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E23F5D">
      <w:pPr>
        <w:widowControl/>
        <w:spacing w:line="540" w:lineRule="atLeast"/>
        <w:jc w:val="both"/>
        <w:rPr>
          <w:rFonts w:hint="default" w:ascii="宋体" w:hAnsi="宋体" w:eastAsia="宋体" w:cs="宋体"/>
          <w:color w:val="000000"/>
          <w:kern w:val="0"/>
          <w:sz w:val="30"/>
          <w:szCs w:val="30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/>
        </w:rPr>
        <w:t>8</w:t>
      </w: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</w:rPr>
        <w:t>：</w:t>
      </w: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/>
        </w:rPr>
        <w:t xml:space="preserve">                </w:t>
      </w: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</w:rPr>
        <w:t>张家界学院20</w:t>
      </w: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/>
        </w:rPr>
        <w:t>25</w:t>
      </w: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</w:rPr>
        <w:t>-202</w:t>
      </w: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</w:rPr>
        <w:t>学年奖学金发放信息表</w:t>
      </w:r>
    </w:p>
    <w:bookmarkEnd w:id="0"/>
    <w:tbl>
      <w:tblPr>
        <w:tblStyle w:val="2"/>
        <w:tblW w:w="15063" w:type="dxa"/>
        <w:tblInd w:w="-611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66"/>
        <w:gridCol w:w="1105"/>
        <w:gridCol w:w="1367"/>
        <w:gridCol w:w="1597"/>
        <w:gridCol w:w="835"/>
        <w:gridCol w:w="1951"/>
        <w:gridCol w:w="1457"/>
        <w:gridCol w:w="867"/>
        <w:gridCol w:w="857"/>
        <w:gridCol w:w="3161"/>
        <w:gridCol w:w="1200"/>
      </w:tblGrid>
      <w:tr w14:paraId="10B0937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3662D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BA418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</w:rPr>
              <w:t>学号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C7779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</w:rPr>
              <w:t>姓名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C84ED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</w:rPr>
              <w:t>院系名称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0ADA5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</w:rPr>
              <w:t>年级</w:t>
            </w: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B3679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</w:rPr>
              <w:t>专业班级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78130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</w:rPr>
              <w:t>获奖类别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A7224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</w:rPr>
              <w:t>应发（元）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3755C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val="en-US" w:eastAsia="zh-CN"/>
              </w:rPr>
              <w:t>实发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</w:rPr>
              <w:t>（元）</w:t>
            </w:r>
          </w:p>
        </w:tc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D06E3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</w:rPr>
              <w:t>银行卡号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3D579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</w:rPr>
              <w:t>用户名</w:t>
            </w:r>
          </w:p>
        </w:tc>
      </w:tr>
      <w:tr w14:paraId="5944472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70F7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DA94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3092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7A74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E449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630F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4856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A513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F7F23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824B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62B7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6DCD1E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4C59D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9560A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2622D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4BB4B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A1175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34C7A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CE01B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92D5E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0469F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419F1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F8AFF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13FBE78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4AFED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000F4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43C64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523E7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88915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CFBA2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36D1D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8A67A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7EA2B">
            <w:pPr>
              <w:jc w:val="center"/>
              <w:rPr>
                <w:rFonts w:ascii="宋体" w:hAnsi="宋体" w:eastAsia="宋体" w:cs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B777D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3BC28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7F4A905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7EBD5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F4EBA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22C80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F0607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E9349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C66AC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5043B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90786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B4958">
            <w:pPr>
              <w:jc w:val="center"/>
              <w:rPr>
                <w:rFonts w:ascii="宋体" w:hAnsi="宋体" w:eastAsia="宋体" w:cs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1FA42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A3898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265E07A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9B70A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27F15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BA46C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12C74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86B71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23E36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047E8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9609D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1C47E">
            <w:pPr>
              <w:jc w:val="center"/>
              <w:rPr>
                <w:rFonts w:ascii="宋体" w:hAnsi="宋体" w:eastAsia="宋体" w:cs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77717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307EA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092C17D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2F5B4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18DF3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278D4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9925F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76855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C8246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51F9D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1FA47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4BE27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942EB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0BE73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2BEEDEA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3A7E7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1AE80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0F9CD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3D566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0DBBE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805C0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15B25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ABA0A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D7A39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8AF79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B118E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6D29BC7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A02F2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FF927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DE4E0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791F5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23C49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4CC38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2DE22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F673B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E38ED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5D467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9C94A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28887E8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98210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2FAFB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64B08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59CC8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A67D3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86E92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FC69E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34361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9FA47">
            <w:pPr>
              <w:jc w:val="center"/>
              <w:rPr>
                <w:rFonts w:ascii="宋体" w:hAnsi="宋体" w:eastAsia="宋体" w:cs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7C997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0D0A1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602AD11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CF7F4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33BE9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0050C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B0CE6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D3353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AC983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2D267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B6A79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BC689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F8461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C5A06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6EA61A1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9401F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A93D9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099FA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EC6E7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2CB6E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4B71D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B69EC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3BC88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83330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D0A6C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DC7BE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542FD01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3F2CF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BD1AE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90995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40EAA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9B944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DACAD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D7D5E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88F32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6C6A7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7E280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5E456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79C6B4F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94C75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0377C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7F8B6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2F7B7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8F0F0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C0181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7E34B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7186F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93821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338AD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E533E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092316A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24D2D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3F7B5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CFB3D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AD9D1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44A97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76F15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43355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46E60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39CE5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BA8CA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4EAD4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3771542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1A8BC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D18C8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195E5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9B391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B25D1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BBBFB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A6194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4DF51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0CF73">
            <w:pPr>
              <w:jc w:val="center"/>
              <w:rPr>
                <w:rFonts w:ascii="宋体" w:hAnsi="宋体" w:eastAsia="宋体" w:cs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02408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92D4E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</w:tbl>
    <w:p w14:paraId="1B394C26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D12096"/>
    <w:rsid w:val="44D12096"/>
    <w:rsid w:val="5F153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</Words>
  <Characters>65</Characters>
  <Lines>0</Lines>
  <Paragraphs>0</Paragraphs>
  <TotalTime>0</TotalTime>
  <ScaleCrop>false</ScaleCrop>
  <LinksUpToDate>false</LinksUpToDate>
  <CharactersWithSpaces>81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2026-09-17T04:52:00Z</dcterms:created>
  <dc:creator>考虑一下吧</dc:creator>
  <cp:lastModifiedBy>考虑一下吧</cp:lastModifiedBy>
  <dcterms:modified xsi:type="dcterms:W3CDTF">2026-09-17T04:53:45Z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466CF3BDFB4D483B892B1FBF798A54F8_13</vt:lpwstr>
  </property>
  <property fmtid="{D5CDD505-2E9C-101B-9397-08002B2CF9AE}" pid="4" name="KSOTemplateDocerSaveRecord">
    <vt:lpwstr>eyJoZGlkIjoiZTRjMGUzNzAxZWJhMzhiMjhkYzljMDM2ZmVmNzI1OTgiLCJ1c2VySWQiOiI4OTkwNzg2NDYifQ==</vt:lpwstr>
  </property>
</Properties>
</file>